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1FD6" w14:textId="5C1FC63B" w:rsidR="0089076C" w:rsidRDefault="00596092" w:rsidP="00BA387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4B826" wp14:editId="1CD93852">
                <wp:simplePos x="0" y="0"/>
                <wp:positionH relativeFrom="column">
                  <wp:posOffset>-50165</wp:posOffset>
                </wp:positionH>
                <wp:positionV relativeFrom="paragraph">
                  <wp:posOffset>288290</wp:posOffset>
                </wp:positionV>
                <wp:extent cx="6305550" cy="1924050"/>
                <wp:effectExtent l="19050" t="1905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2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6F73BF" id="Rectangle 225" o:spid="_x0000_s1026" style="position:absolute;margin-left:-3.95pt;margin-top:22.7pt;width:496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" filled="f" strokecolor="red" strokeweight="2.25pt"/>
            </w:pict>
          </mc:Fallback>
        </mc:AlternateContent>
      </w:r>
      <w:r w:rsidR="00BA3872" w:rsidRPr="00BA3872">
        <w:rPr>
          <w:b/>
          <w:sz w:val="28"/>
        </w:rPr>
        <w:t>Year 6 maths quiz: memory mastermind!</w:t>
      </w:r>
      <w:bookmarkStart w:id="0" w:name="_GoBack"/>
      <w:bookmarkEnd w:id="0"/>
    </w:p>
    <w:p w14:paraId="3976E6BE" w14:textId="70C66338" w:rsidR="00BA3872" w:rsidRDefault="00BB6866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Multiplication</w:t>
      </w:r>
      <w:r w:rsidR="00BA3872">
        <w:rPr>
          <w:b/>
          <w:u w:val="single"/>
        </w:rPr>
        <w:t xml:space="preserve"> and division vocabulary</w:t>
      </w:r>
    </w:p>
    <w:p w14:paraId="5E976417" w14:textId="2C25E6B1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factors</w:t>
      </w:r>
      <w:r w:rsidR="00FA5F1D">
        <w:t xml:space="preserve"> of 18</w:t>
      </w:r>
      <w:r>
        <w:t>: _______________________________________</w:t>
      </w:r>
    </w:p>
    <w:p w14:paraId="55BB5BDA" w14:textId="11E3B7F6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common factors</w:t>
      </w:r>
      <w:r>
        <w:t xml:space="preserve"> of 24</w:t>
      </w:r>
      <w:r w:rsidR="00FA5F1D">
        <w:t xml:space="preserve"> and 12</w:t>
      </w:r>
      <w:r w:rsidR="004718B2">
        <w:t xml:space="preserve">: </w:t>
      </w:r>
      <w:r w:rsidR="004718B2" w:rsidRPr="004718B2">
        <w:t>_______________________________________</w:t>
      </w:r>
    </w:p>
    <w:p w14:paraId="7799CAB9" w14:textId="15BC0FCF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prime numbers</w:t>
      </w:r>
      <w:r w:rsidR="00FA5F1D">
        <w:t xml:space="preserve"> under 30</w:t>
      </w:r>
      <w:r>
        <w:t xml:space="preserve">: </w:t>
      </w:r>
      <w:r w:rsidRPr="004718B2">
        <w:t>_______________________________________</w:t>
      </w:r>
    </w:p>
    <w:p w14:paraId="4D9844D3" w14:textId="32EBB69E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the first 6 </w:t>
      </w:r>
      <w:r w:rsidRPr="004718B2">
        <w:rPr>
          <w:b/>
        </w:rPr>
        <w:t>multiples</w:t>
      </w:r>
      <w:r>
        <w:t xml:space="preserve"> of 9: ____, ____, ____, ____, ____ and ____</w:t>
      </w:r>
    </w:p>
    <w:p w14:paraId="7989DAC9" w14:textId="5A8772DB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 w:rsidRPr="004718B2">
        <w:rPr>
          <w:b/>
        </w:rPr>
        <w:t>lowest common multiple</w:t>
      </w:r>
      <w:r>
        <w:t xml:space="preserve"> of 4 and 6? _____</w:t>
      </w:r>
    </w:p>
    <w:p w14:paraId="68D61F31" w14:textId="192EDBB2" w:rsidR="004718B2" w:rsidRDefault="00A56D43" w:rsidP="004718B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38962" wp14:editId="7787E620">
                <wp:simplePos x="0" y="0"/>
                <wp:positionH relativeFrom="column">
                  <wp:posOffset>-74105</wp:posOffset>
                </wp:positionH>
                <wp:positionV relativeFrom="paragraph">
                  <wp:posOffset>270510</wp:posOffset>
                </wp:positionV>
                <wp:extent cx="3199163" cy="3147951"/>
                <wp:effectExtent l="19050" t="19050" r="20320" b="146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63" cy="31479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8BD9F41" id="Rectangle 226" o:spid="_x0000_s1026" style="position:absolute;margin-left:-5.85pt;margin-top:21.3pt;width:251.9pt;height:24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" filled="f" strokecolor="yellow" strokeweight="2.25pt"/>
            </w:pict>
          </mc:Fallback>
        </mc:AlternateContent>
      </w:r>
      <w:r w:rsidR="00003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12738" wp14:editId="74B67C71">
                <wp:simplePos x="0" y="0"/>
                <wp:positionH relativeFrom="column">
                  <wp:posOffset>3388361</wp:posOffset>
                </wp:positionH>
                <wp:positionV relativeFrom="paragraph">
                  <wp:posOffset>311150</wp:posOffset>
                </wp:positionV>
                <wp:extent cx="2762250" cy="31051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42DCB1" w14:textId="7069C3CA" w:rsidR="0000382A" w:rsidRDefault="000038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p w14:paraId="0698479F" w14:textId="77C5684E" w:rsidR="0000382A" w:rsidRDefault="0000382A">
                            <w:r>
                              <w:t>Complete the grid.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6"/>
                              <w:gridCol w:w="1177"/>
                            </w:tblGrid>
                            <w:tr w:rsidR="0000382A" w14:paraId="1BA18F24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3E1D7078" w14:textId="4C2D05C3" w:rsidR="0000382A" w:rsidRPr="0000382A" w:rsidRDefault="0000382A">
                                  <w:pPr>
                                    <w:rPr>
                                      <w:b/>
                                    </w:rPr>
                                  </w:pPr>
                                  <w:r w:rsidRPr="0000382A">
                                    <w:rPr>
                                      <w:b/>
                                    </w:rPr>
                                    <w:t>How many degrees…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A709219" w14:textId="77777777" w:rsidR="0000382A" w:rsidRDefault="0000382A"/>
                              </w:tc>
                            </w:tr>
                            <w:tr w:rsidR="0000382A" w14:paraId="196F14AF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1FFD2B8D" w14:textId="166B10FC" w:rsidR="0000382A" w:rsidRDefault="0000382A">
                                  <w:r>
                                    <w:t>in a full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E7C8109" w14:textId="7984BB72" w:rsidR="0000382A" w:rsidRDefault="0000382A" w:rsidP="0000382A">
                                  <w:pPr>
                                    <w:spacing w:line="360" w:lineRule="auto"/>
                                  </w:pPr>
                                  <w:r>
                                    <w:t xml:space="preserve">              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7A318883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5792BF4" w14:textId="4A5BC648" w:rsidR="0000382A" w:rsidRDefault="0000382A" w:rsidP="0000382A">
                                  <w:r>
                                    <w:t>in a half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24981A31" w14:textId="49FC9BC6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7402466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94F0B11" w14:textId="16AC1C22" w:rsidR="0000382A" w:rsidRDefault="0000382A" w:rsidP="0000382A">
                                  <w:r>
                                    <w:t>in a right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8686038" w14:textId="041F5B3E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187D8B5A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2C15804" w14:textId="1A4A0692" w:rsidR="0000382A" w:rsidRDefault="0000382A" w:rsidP="0000382A">
                                  <w:r>
                                    <w:t>in an acute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E5A47B3" w14:textId="7D800B30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207E18C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357AFC6" w14:textId="5BC5A178" w:rsidR="0000382A" w:rsidRDefault="0000382A" w:rsidP="0000382A">
                                  <w:r>
                                    <w:t>in an obtuse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5FEFB9E" w14:textId="34103BDD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9968062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4B8534FB" w14:textId="735021E0" w:rsidR="0000382A" w:rsidRDefault="0000382A" w:rsidP="0000382A">
                                  <w:proofErr w:type="gramStart"/>
                                  <w:r>
                                    <w:t>on</w:t>
                                  </w:r>
                                  <w:proofErr w:type="gramEnd"/>
                                  <w:r>
                                    <w:t xml:space="preserve"> a straight line?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04E5EC5" w14:textId="660541F3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0912841E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4592938" w14:textId="64309099" w:rsidR="0000382A" w:rsidRDefault="0000382A" w:rsidP="0000382A">
                                  <w:r>
                                    <w:t>inside a triangle?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B8F072A" w14:textId="4BDA8C22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B463A25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DA2D7E1" w14:textId="36283219" w:rsidR="0000382A" w:rsidRDefault="0000382A" w:rsidP="0000382A">
                                  <w:r>
                                    <w:t>inside a quadrilateral?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B40AD53" w14:textId="745C97C8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B3F5F96" w14:textId="77777777" w:rsidR="0000382A" w:rsidRPr="0000382A" w:rsidRDefault="00003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24.5pt;width:217.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" fillcolor="white [3201]" strokecolor="#4472c4 [3204]" strokeweight="2.25pt">
                <v:textbox>
                  <w:txbxContent>
                    <w:p w14:paraId="4042DCB1" w14:textId="7069C3CA" w:rsidR="0000382A" w:rsidRDefault="0000382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Angles</w:t>
                      </w:r>
                    </w:p>
                    <w:p w14:paraId="0698479F" w14:textId="77C5684E" w:rsidR="0000382A" w:rsidRDefault="0000382A">
                      <w:r>
                        <w:t>Complete the grid.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6"/>
                        <w:gridCol w:w="1177"/>
                      </w:tblGrid>
                      <w:tr w:rsidR="0000382A" w14:paraId="1BA18F24" w14:textId="77777777" w:rsidTr="0000382A">
                        <w:tc>
                          <w:tcPr>
                            <w:tcW w:w="2646" w:type="dxa"/>
                          </w:tcPr>
                          <w:p w14:paraId="3E1D7078" w14:textId="4C2D05C3" w:rsidR="0000382A" w:rsidRPr="0000382A" w:rsidRDefault="0000382A">
                            <w:pPr>
                              <w:rPr>
                                <w:b/>
                              </w:rPr>
                            </w:pPr>
                            <w:r w:rsidRPr="0000382A">
                              <w:rPr>
                                <w:b/>
                              </w:rPr>
                              <w:t>How many degrees…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A709219" w14:textId="77777777" w:rsidR="0000382A" w:rsidRDefault="0000382A"/>
                        </w:tc>
                      </w:tr>
                      <w:tr w:rsidR="0000382A" w14:paraId="196F14AF" w14:textId="77777777" w:rsidTr="0000382A">
                        <w:tc>
                          <w:tcPr>
                            <w:tcW w:w="2646" w:type="dxa"/>
                          </w:tcPr>
                          <w:p w14:paraId="1FFD2B8D" w14:textId="166B10FC" w:rsidR="0000382A" w:rsidRDefault="0000382A">
                            <w:r>
                              <w:t>in a full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E7C8109" w14:textId="7984BB72" w:rsidR="0000382A" w:rsidRDefault="0000382A" w:rsidP="0000382A">
                            <w:pPr>
                              <w:spacing w:line="360" w:lineRule="auto"/>
                            </w:pPr>
                            <w:r>
                              <w:t xml:space="preserve">              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7A318883" w14:textId="77777777" w:rsidTr="0000382A">
                        <w:tc>
                          <w:tcPr>
                            <w:tcW w:w="2646" w:type="dxa"/>
                          </w:tcPr>
                          <w:p w14:paraId="55792BF4" w14:textId="4A5BC648" w:rsidR="0000382A" w:rsidRDefault="0000382A" w:rsidP="0000382A">
                            <w:r>
                              <w:t>in a half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24981A31" w14:textId="49FC9BC6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7402466" w14:textId="77777777" w:rsidTr="0000382A">
                        <w:tc>
                          <w:tcPr>
                            <w:tcW w:w="2646" w:type="dxa"/>
                          </w:tcPr>
                          <w:p w14:paraId="594F0B11" w14:textId="16AC1C22" w:rsidR="0000382A" w:rsidRDefault="0000382A" w:rsidP="0000382A">
                            <w:r>
                              <w:t>in a right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8686038" w14:textId="041F5B3E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187D8B5A" w14:textId="77777777" w:rsidTr="0000382A">
                        <w:tc>
                          <w:tcPr>
                            <w:tcW w:w="2646" w:type="dxa"/>
                          </w:tcPr>
                          <w:p w14:paraId="22C15804" w14:textId="1A4A0692" w:rsidR="0000382A" w:rsidRDefault="0000382A" w:rsidP="0000382A">
                            <w:r>
                              <w:t>in an acute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E5A47B3" w14:textId="7D800B30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207E18C" w14:textId="77777777" w:rsidTr="0000382A">
                        <w:tc>
                          <w:tcPr>
                            <w:tcW w:w="2646" w:type="dxa"/>
                          </w:tcPr>
                          <w:p w14:paraId="2357AFC6" w14:textId="5BC5A178" w:rsidR="0000382A" w:rsidRDefault="0000382A" w:rsidP="0000382A">
                            <w:r>
                              <w:t>in an obtuse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5FEFB9E" w14:textId="34103BDD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9968062" w14:textId="77777777" w:rsidTr="0000382A">
                        <w:tc>
                          <w:tcPr>
                            <w:tcW w:w="2646" w:type="dxa"/>
                          </w:tcPr>
                          <w:p w14:paraId="4B8534FB" w14:textId="735021E0" w:rsidR="0000382A" w:rsidRDefault="0000382A" w:rsidP="0000382A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straight line?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04E5EC5" w14:textId="660541F3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0912841E" w14:textId="77777777" w:rsidTr="0000382A">
                        <w:tc>
                          <w:tcPr>
                            <w:tcW w:w="2646" w:type="dxa"/>
                          </w:tcPr>
                          <w:p w14:paraId="24592938" w14:textId="64309099" w:rsidR="0000382A" w:rsidRDefault="0000382A" w:rsidP="0000382A">
                            <w:r>
                              <w:t>inside a triangle?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B8F072A" w14:textId="4BDA8C22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B463A25" w14:textId="77777777" w:rsidTr="0000382A">
                        <w:tc>
                          <w:tcPr>
                            <w:tcW w:w="2646" w:type="dxa"/>
                          </w:tcPr>
                          <w:p w14:paraId="2DA2D7E1" w14:textId="36283219" w:rsidR="0000382A" w:rsidRDefault="0000382A" w:rsidP="0000382A">
                            <w:r>
                              <w:t>inside a quadrilateral?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B40AD53" w14:textId="745C97C8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B3F5F96" w14:textId="77777777" w:rsidR="0000382A" w:rsidRPr="0000382A" w:rsidRDefault="0000382A"/>
                  </w:txbxContent>
                </v:textbox>
              </v:shape>
            </w:pict>
          </mc:Fallback>
        </mc:AlternateContent>
      </w:r>
      <w:r w:rsidR="00FA5F1D">
        <w:t>First 12 square numbers</w:t>
      </w:r>
    </w:p>
    <w:p w14:paraId="5A3AEC65" w14:textId="77777777" w:rsidR="00FA5F1D" w:rsidRDefault="004718B2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Fractions, decimals &amp; percentages</w:t>
      </w:r>
    </w:p>
    <w:p w14:paraId="18D038A1" w14:textId="31C1287C" w:rsidR="004718B2" w:rsidRDefault="00FA5F1D" w:rsidP="004718B2">
      <w:pPr>
        <w:spacing w:line="360" w:lineRule="auto"/>
      </w:pPr>
      <w:r>
        <w:t xml:space="preserve"> </w:t>
      </w:r>
      <w:r w:rsidR="004718B2">
        <w:t>Complete the conversion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1559"/>
        <w:gridCol w:w="1560"/>
      </w:tblGrid>
      <w:tr w:rsidR="00E46E16" w:rsidRPr="004B029C" w14:paraId="5BCBA421" w14:textId="77777777" w:rsidTr="00E46E16">
        <w:tc>
          <w:tcPr>
            <w:tcW w:w="1389" w:type="dxa"/>
          </w:tcPr>
          <w:p w14:paraId="31E28718" w14:textId="45877C52" w:rsidR="00E46E16" w:rsidRPr="0000382A" w:rsidRDefault="00E46E16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Fraction</w:t>
            </w:r>
          </w:p>
        </w:tc>
        <w:tc>
          <w:tcPr>
            <w:tcW w:w="1559" w:type="dxa"/>
          </w:tcPr>
          <w:p w14:paraId="5A657670" w14:textId="16820123" w:rsidR="00E46E16" w:rsidRPr="0000382A" w:rsidRDefault="00E46E16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Decimal</w:t>
            </w:r>
          </w:p>
        </w:tc>
        <w:tc>
          <w:tcPr>
            <w:tcW w:w="1560" w:type="dxa"/>
          </w:tcPr>
          <w:p w14:paraId="017D94E9" w14:textId="219F161E" w:rsidR="00E46E16" w:rsidRPr="0000382A" w:rsidRDefault="00E46E16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Percentage</w:t>
            </w:r>
          </w:p>
        </w:tc>
      </w:tr>
      <w:tr w:rsidR="00E46E16" w:rsidRPr="004B029C" w14:paraId="6C8FACC3" w14:textId="77777777" w:rsidTr="00E46E16">
        <w:tc>
          <w:tcPr>
            <w:tcW w:w="1389" w:type="dxa"/>
          </w:tcPr>
          <w:p w14:paraId="1BF3BE71" w14:textId="5C1EBE21" w:rsidR="00E46E16" w:rsidRPr="004718B2" w:rsidRDefault="00E46E16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½</w:t>
            </w:r>
          </w:p>
        </w:tc>
        <w:tc>
          <w:tcPr>
            <w:tcW w:w="1559" w:type="dxa"/>
          </w:tcPr>
          <w:p w14:paraId="70DDBFAD" w14:textId="07068CC1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</w:tcPr>
          <w:p w14:paraId="060F4CC2" w14:textId="755989C0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</w:tr>
      <w:tr w:rsidR="00E46E16" w:rsidRPr="004B029C" w14:paraId="74D77EA4" w14:textId="77777777" w:rsidTr="00E46E16">
        <w:tc>
          <w:tcPr>
            <w:tcW w:w="1389" w:type="dxa"/>
          </w:tcPr>
          <w:p w14:paraId="7FB500B8" w14:textId="21528149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</w:tcPr>
          <w:p w14:paraId="5DE990CC" w14:textId="0C217E9E" w:rsidR="00E46E16" w:rsidRPr="004718B2" w:rsidRDefault="00E46E16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</w:t>
            </w:r>
          </w:p>
        </w:tc>
        <w:tc>
          <w:tcPr>
            <w:tcW w:w="1560" w:type="dxa"/>
          </w:tcPr>
          <w:p w14:paraId="6464C8FC" w14:textId="4A66811F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</w:tr>
      <w:tr w:rsidR="00E46E16" w:rsidRPr="004B029C" w14:paraId="4204DD83" w14:textId="77777777" w:rsidTr="00E46E16">
        <w:tc>
          <w:tcPr>
            <w:tcW w:w="1389" w:type="dxa"/>
          </w:tcPr>
          <w:p w14:paraId="7E2F3D56" w14:textId="6287C5E3" w:rsidR="00E46E16" w:rsidRPr="004718B2" w:rsidRDefault="00E46E16" w:rsidP="004718B2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1559" w:type="dxa"/>
          </w:tcPr>
          <w:p w14:paraId="75510207" w14:textId="59746D09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</w:tcPr>
          <w:p w14:paraId="3FC7B510" w14:textId="415382CD" w:rsidR="00E46E16" w:rsidRPr="004718B2" w:rsidRDefault="00E46E16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1%</w:t>
            </w:r>
          </w:p>
        </w:tc>
      </w:tr>
      <w:tr w:rsidR="00E46E16" w:rsidRPr="004B029C" w14:paraId="562E3005" w14:textId="77777777" w:rsidTr="00E46E16">
        <w:tc>
          <w:tcPr>
            <w:tcW w:w="1389" w:type="dxa"/>
          </w:tcPr>
          <w:p w14:paraId="722BA705" w14:textId="3FAB61EE" w:rsidR="00E46E16" w:rsidRPr="004718B2" w:rsidRDefault="00E46E16" w:rsidP="004718B2">
            <w:pPr>
              <w:jc w:val="center"/>
              <w:rPr>
                <w:sz w:val="36"/>
                <w:vertAlign w:val="subscript"/>
              </w:rPr>
            </w:pPr>
          </w:p>
        </w:tc>
        <w:tc>
          <w:tcPr>
            <w:tcW w:w="1559" w:type="dxa"/>
          </w:tcPr>
          <w:p w14:paraId="0FB3578A" w14:textId="3628453E" w:rsidR="00E46E16" w:rsidRPr="004718B2" w:rsidRDefault="00E46E16" w:rsidP="004718B2">
            <w:pPr>
              <w:jc w:val="center"/>
              <w:rPr>
                <w:sz w:val="36"/>
              </w:rPr>
            </w:pPr>
            <w:r>
              <w:rPr>
                <w:sz w:val="36"/>
              </w:rPr>
              <w:t>0.125</w:t>
            </w:r>
          </w:p>
        </w:tc>
        <w:tc>
          <w:tcPr>
            <w:tcW w:w="1560" w:type="dxa"/>
          </w:tcPr>
          <w:p w14:paraId="6E32122F" w14:textId="083425F0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</w:tr>
      <w:tr w:rsidR="00E46E16" w:rsidRPr="004B029C" w14:paraId="1D6D19DF" w14:textId="77777777" w:rsidTr="00E46E16">
        <w:tc>
          <w:tcPr>
            <w:tcW w:w="1389" w:type="dxa"/>
          </w:tcPr>
          <w:p w14:paraId="44F504C9" w14:textId="2270DC06" w:rsidR="00E46E16" w:rsidRPr="004718B2" w:rsidRDefault="00E46E16" w:rsidP="004718B2">
            <w:pPr>
              <w:jc w:val="center"/>
              <w:rPr>
                <w:sz w:val="36"/>
                <w:vertAlign w:val="subscript"/>
              </w:rPr>
            </w:pPr>
            <w:r w:rsidRPr="004718B2">
              <w:rPr>
                <w:sz w:val="36"/>
              </w:rPr>
              <w:t>¾</w:t>
            </w:r>
          </w:p>
        </w:tc>
        <w:tc>
          <w:tcPr>
            <w:tcW w:w="1559" w:type="dxa"/>
          </w:tcPr>
          <w:p w14:paraId="06C56C1D" w14:textId="13BE6A2A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</w:tcPr>
          <w:p w14:paraId="5ED146E3" w14:textId="2CD8C9B2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</w:tr>
      <w:tr w:rsidR="00E46E16" w:rsidRPr="004B029C" w14:paraId="4CE8E0CE" w14:textId="77777777" w:rsidTr="00E46E16">
        <w:tc>
          <w:tcPr>
            <w:tcW w:w="1389" w:type="dxa"/>
          </w:tcPr>
          <w:p w14:paraId="7D86489D" w14:textId="0AFB7F17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</w:tcPr>
          <w:p w14:paraId="239CAF9D" w14:textId="77777777" w:rsidR="00E46E16" w:rsidRPr="004718B2" w:rsidRDefault="00E46E16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0.25</w:t>
            </w:r>
          </w:p>
        </w:tc>
        <w:tc>
          <w:tcPr>
            <w:tcW w:w="1560" w:type="dxa"/>
          </w:tcPr>
          <w:p w14:paraId="4D09E82F" w14:textId="618E52E3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</w:tr>
      <w:tr w:rsidR="00E46E16" w:rsidRPr="004B029C" w14:paraId="5075EEC7" w14:textId="77777777" w:rsidTr="00E46E16">
        <w:tc>
          <w:tcPr>
            <w:tcW w:w="1389" w:type="dxa"/>
          </w:tcPr>
          <w:p w14:paraId="1D051F59" w14:textId="409BDE03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59" w:type="dxa"/>
          </w:tcPr>
          <w:p w14:paraId="68904B02" w14:textId="6A93BBE3" w:rsidR="00E46E16" w:rsidRPr="004718B2" w:rsidRDefault="00E46E16" w:rsidP="004718B2">
            <w:pPr>
              <w:jc w:val="center"/>
              <w:rPr>
                <w:sz w:val="36"/>
              </w:rPr>
            </w:pPr>
          </w:p>
        </w:tc>
        <w:tc>
          <w:tcPr>
            <w:tcW w:w="1560" w:type="dxa"/>
          </w:tcPr>
          <w:p w14:paraId="029A75FB" w14:textId="400FA5D3" w:rsidR="00E46E16" w:rsidRPr="004718B2" w:rsidRDefault="00E46E16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5%</w:t>
            </w:r>
          </w:p>
        </w:tc>
      </w:tr>
    </w:tbl>
    <w:p w14:paraId="167C1947" w14:textId="71E2A436" w:rsidR="004718B2" w:rsidRDefault="00596092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2A36E" wp14:editId="53DF270F">
                <wp:simplePos x="0" y="0"/>
                <wp:positionH relativeFrom="column">
                  <wp:posOffset>-129581</wp:posOffset>
                </wp:positionH>
                <wp:positionV relativeFrom="paragraph">
                  <wp:posOffset>279557</wp:posOffset>
                </wp:positionV>
                <wp:extent cx="7006441" cy="2161309"/>
                <wp:effectExtent l="19050" t="19050" r="234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1" cy="2161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BF737E4" id="Rectangle 31" o:spid="_x0000_s1026" style="position:absolute;margin-left:-10.2pt;margin-top:22pt;width:551.7pt;height:1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" filled="f" strokecolor="red" strokeweight="2.25pt"/>
            </w:pict>
          </mc:Fallback>
        </mc:AlternateContent>
      </w:r>
    </w:p>
    <w:p w14:paraId="10610B58" w14:textId="2F692E19" w:rsidR="0000382A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Shape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984"/>
        <w:gridCol w:w="2405"/>
      </w:tblGrid>
      <w:tr w:rsidR="0000382A" w14:paraId="770277F1" w14:textId="77777777" w:rsidTr="0000382A">
        <w:tc>
          <w:tcPr>
            <w:tcW w:w="1980" w:type="dxa"/>
            <w:vAlign w:val="center"/>
          </w:tcPr>
          <w:p w14:paraId="04E356F9" w14:textId="4782017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horizontal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1984" w:type="dxa"/>
            <w:vAlign w:val="center"/>
          </w:tcPr>
          <w:p w14:paraId="208C36FF" w14:textId="0DDA51B7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vertical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2127" w:type="dxa"/>
            <w:vAlign w:val="center"/>
          </w:tcPr>
          <w:p w14:paraId="3E269261" w14:textId="51B892B5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parallel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1984" w:type="dxa"/>
            <w:vAlign w:val="center"/>
          </w:tcPr>
          <w:p w14:paraId="68CA607D" w14:textId="241FA5D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perpendicular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2405" w:type="dxa"/>
            <w:vAlign w:val="center"/>
          </w:tcPr>
          <w:p w14:paraId="36E47FAA" w14:textId="3F33492D" w:rsidR="0000382A" w:rsidRPr="00886915" w:rsidRDefault="0000382A" w:rsidP="0000382A">
            <w:pPr>
              <w:jc w:val="center"/>
              <w:rPr>
                <w:b/>
                <w:sz w:val="20"/>
              </w:rPr>
            </w:pPr>
            <w:r w:rsidRPr="00886915">
              <w:rPr>
                <w:sz w:val="20"/>
              </w:rPr>
              <w:t xml:space="preserve">Label this circle with its </w:t>
            </w:r>
            <w:r w:rsidRPr="00886915">
              <w:rPr>
                <w:b/>
                <w:sz w:val="20"/>
              </w:rPr>
              <w:t>circumference, radius</w:t>
            </w:r>
            <w:r w:rsidRPr="00886915">
              <w:rPr>
                <w:sz w:val="20"/>
              </w:rPr>
              <w:t xml:space="preserve"> and </w:t>
            </w:r>
            <w:r w:rsidRPr="00886915">
              <w:rPr>
                <w:b/>
                <w:sz w:val="20"/>
              </w:rPr>
              <w:t>diameter.</w:t>
            </w:r>
          </w:p>
        </w:tc>
      </w:tr>
      <w:tr w:rsidR="0000382A" w14:paraId="7C5F6FF7" w14:textId="77777777" w:rsidTr="0000382A">
        <w:tc>
          <w:tcPr>
            <w:tcW w:w="1980" w:type="dxa"/>
          </w:tcPr>
          <w:p w14:paraId="17AECB34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17C15547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472057F8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34C05AED" w14:textId="0D606C1D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526D1209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127" w:type="dxa"/>
          </w:tcPr>
          <w:p w14:paraId="3D59B83D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35FDD540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405" w:type="dxa"/>
          </w:tcPr>
          <w:p w14:paraId="65EAD0F7" w14:textId="0D2A68F2" w:rsidR="0000382A" w:rsidRDefault="0000382A" w:rsidP="004718B2">
            <w:pPr>
              <w:spacing w:line="360" w:lineRule="auto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8B6D9" wp14:editId="2DFFE9D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213360</wp:posOffset>
                      </wp:positionV>
                      <wp:extent cx="552450" cy="552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oval w14:anchorId="56C3A11B" id="Oval 1" o:spid="_x0000_s1026" style="position:absolute;margin-left:32.15pt;margin-top:16.8pt;width:43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DAAD71E" w14:textId="546B5D92" w:rsidR="0000382A" w:rsidRDefault="00411340" w:rsidP="004718B2">
      <w:pPr>
        <w:spacing w:line="36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8108" wp14:editId="1CA3709D">
                <wp:simplePos x="0" y="0"/>
                <wp:positionH relativeFrom="column">
                  <wp:posOffset>-93955</wp:posOffset>
                </wp:positionH>
                <wp:positionV relativeFrom="paragraph">
                  <wp:posOffset>266502</wp:posOffset>
                </wp:positionV>
                <wp:extent cx="5866410" cy="1294410"/>
                <wp:effectExtent l="19050" t="19050" r="20320" b="2032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0" cy="1294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EB19D52" id="Rectangle 228" o:spid="_x0000_s1026" style="position:absolute;margin-left:-7.4pt;margin-top:21pt;width:461.9pt;height:10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" filled="f" strokecolor="#0070c0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660"/>
        <w:gridCol w:w="600"/>
        <w:gridCol w:w="844"/>
        <w:gridCol w:w="500"/>
        <w:gridCol w:w="1204"/>
        <w:gridCol w:w="617"/>
        <w:gridCol w:w="1386"/>
        <w:gridCol w:w="704"/>
      </w:tblGrid>
      <w:tr w:rsidR="00886915" w14:paraId="373E2BE8" w14:textId="77777777" w:rsidTr="00886915">
        <w:tc>
          <w:tcPr>
            <w:tcW w:w="660" w:type="dxa"/>
            <w:tcBorders>
              <w:top w:val="single" w:sz="18" w:space="0" w:color="auto"/>
              <w:left w:val="single" w:sz="18" w:space="0" w:color="auto"/>
            </w:tcBorders>
          </w:tcPr>
          <w:p w14:paraId="798669A2" w14:textId="1C94E170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= </w:t>
            </w: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</w:tcPr>
          <w:p w14:paraId="348F64A3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</w:tcPr>
          <w:p w14:paraId="7C14938F" w14:textId="4E64EE6D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14:paraId="3C6DC6B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</w:tcPr>
          <w:p w14:paraId="5A6C43F3" w14:textId="7DFD5AFB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=</w:t>
            </w:r>
          </w:p>
        </w:tc>
        <w:tc>
          <w:tcPr>
            <w:tcW w:w="617" w:type="dxa"/>
            <w:tcBorders>
              <w:top w:val="single" w:sz="18" w:space="0" w:color="auto"/>
              <w:right w:val="single" w:sz="18" w:space="0" w:color="auto"/>
            </w:tcBorders>
          </w:tcPr>
          <w:p w14:paraId="06779E5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023A03" w14:textId="24842E9F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 =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46BB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  <w:tr w:rsidR="00886915" w14:paraId="17A4D779" w14:textId="77777777" w:rsidTr="00886915">
        <w:tc>
          <w:tcPr>
            <w:tcW w:w="660" w:type="dxa"/>
            <w:tcBorders>
              <w:left w:val="single" w:sz="18" w:space="0" w:color="auto"/>
              <w:bottom w:val="single" w:sz="18" w:space="0" w:color="auto"/>
            </w:tcBorders>
          </w:tcPr>
          <w:p w14:paraId="6727310E" w14:textId="6F724B28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00" w:type="dxa"/>
            <w:tcBorders>
              <w:bottom w:val="single" w:sz="18" w:space="0" w:color="auto"/>
              <w:right w:val="single" w:sz="18" w:space="0" w:color="auto"/>
            </w:tcBorders>
          </w:tcPr>
          <w:p w14:paraId="6591D4C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</w:tcPr>
          <w:p w14:paraId="269BD4D2" w14:textId="7B984B7C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=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</w:tcPr>
          <w:p w14:paraId="4340348F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18" w:space="0" w:color="auto"/>
              <w:bottom w:val="single" w:sz="18" w:space="0" w:color="auto"/>
            </w:tcBorders>
          </w:tcPr>
          <w:p w14:paraId="112D3B9A" w14:textId="111BB819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bottom w:val="single" w:sz="18" w:space="0" w:color="auto"/>
              <w:right w:val="single" w:sz="18" w:space="0" w:color="auto"/>
            </w:tcBorders>
          </w:tcPr>
          <w:p w14:paraId="0F543AC5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D5F576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A90154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</w:tbl>
    <w:p w14:paraId="43E47E1F" w14:textId="26FA2376" w:rsidR="00886915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Roman numerals</w:t>
      </w:r>
      <w:r w:rsidR="00886915">
        <w:rPr>
          <w:b/>
          <w:u w:val="single"/>
        </w:rPr>
        <w:br/>
      </w:r>
      <w:r>
        <w:t>Complete the grid</w:t>
      </w:r>
      <w:r w:rsidR="00886915">
        <w:t xml:space="preserve">. </w:t>
      </w:r>
    </w:p>
    <w:p w14:paraId="707D0E31" w14:textId="0CEB8F48" w:rsidR="0000382A" w:rsidRDefault="0000382A" w:rsidP="004718B2">
      <w:pPr>
        <w:spacing w:line="360" w:lineRule="auto"/>
        <w:rPr>
          <w:b/>
          <w:u w:val="single"/>
        </w:rPr>
      </w:pPr>
    </w:p>
    <w:p w14:paraId="12FE246E" w14:textId="74B28675" w:rsidR="00886915" w:rsidRDefault="00886915" w:rsidP="004718B2">
      <w:pPr>
        <w:spacing w:line="360" w:lineRule="auto"/>
        <w:rPr>
          <w:b/>
          <w:u w:val="single"/>
        </w:rPr>
      </w:pPr>
    </w:p>
    <w:p w14:paraId="2069DB5E" w14:textId="77777777" w:rsidR="00FA5F1D" w:rsidRDefault="00FA5F1D" w:rsidP="004718B2">
      <w:pPr>
        <w:spacing w:line="360" w:lineRule="auto"/>
        <w:rPr>
          <w:b/>
          <w:u w:val="single"/>
        </w:rPr>
      </w:pPr>
    </w:p>
    <w:p w14:paraId="7113AF29" w14:textId="6EE21480" w:rsidR="00FA5F1D" w:rsidRDefault="00FA5F1D" w:rsidP="004718B2">
      <w:pPr>
        <w:spacing w:line="360" w:lineRule="auto"/>
        <w:rPr>
          <w:b/>
          <w:u w:val="single"/>
        </w:rPr>
      </w:pPr>
    </w:p>
    <w:p w14:paraId="25F47941" w14:textId="52D41B37" w:rsidR="00FA5F1D" w:rsidRDefault="00FA5F1D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5303F" wp14:editId="6A775953">
                <wp:simplePos x="0" y="0"/>
                <wp:positionH relativeFrom="margin">
                  <wp:posOffset>-97790</wp:posOffset>
                </wp:positionH>
                <wp:positionV relativeFrom="paragraph">
                  <wp:posOffset>-16510</wp:posOffset>
                </wp:positionV>
                <wp:extent cx="6863937" cy="5362575"/>
                <wp:effectExtent l="19050" t="19050" r="1333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5362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46595" id="Rectangle 227" o:spid="_x0000_s1026" style="position:absolute;margin-left:-7.7pt;margin-top:-1.3pt;width:540.45pt;height:422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" filled="f" strokecolor="yellow" strokeweight="2.25pt">
                <w10:wrap anchorx="margin"/>
              </v:rect>
            </w:pict>
          </mc:Fallback>
        </mc:AlternateContent>
      </w:r>
    </w:p>
    <w:p w14:paraId="1580F96E" w14:textId="4D36FFF2" w:rsidR="00886915" w:rsidRDefault="00033F27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B4C3" wp14:editId="3AFE09FD">
                <wp:simplePos x="0" y="0"/>
                <wp:positionH relativeFrom="column">
                  <wp:posOffset>2388235</wp:posOffset>
                </wp:positionH>
                <wp:positionV relativeFrom="paragraph">
                  <wp:posOffset>12065</wp:posOffset>
                </wp:positionV>
                <wp:extent cx="4095750" cy="2733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FB2B0" w14:textId="5D495B26" w:rsidR="00033F27" w:rsidRDefault="00033F27" w:rsidP="00F03DA7">
                            <w:pPr>
                              <w:spacing w:line="360" w:lineRule="auto"/>
                            </w:pPr>
                            <w:r>
                              <w:t xml:space="preserve">What is a </w:t>
                            </w:r>
                            <w:r w:rsidRPr="00F03DA7">
                              <w:rPr>
                                <w:b/>
                              </w:rPr>
                              <w:t>polygon</w:t>
                            </w:r>
                            <w:r>
                              <w:t>? _______________________________</w:t>
                            </w:r>
                          </w:p>
                          <w:p w14:paraId="623AAA01" w14:textId="4A786D54" w:rsidR="00033F27" w:rsidRDefault="00562EC4" w:rsidP="00F03DA7">
                            <w:pPr>
                              <w:spacing w:line="360" w:lineRule="auto"/>
                            </w:pPr>
                            <w:r>
                              <w:t xml:space="preserve">What’s the difference between a </w:t>
                            </w:r>
                            <w:r w:rsidRPr="00F03DA7">
                              <w:rPr>
                                <w:b/>
                              </w:rPr>
                              <w:t xml:space="preserve">regular </w:t>
                            </w:r>
                            <w:r>
                              <w:t xml:space="preserve">an </w:t>
                            </w:r>
                            <w:r w:rsidRPr="00F03DA7">
                              <w:rPr>
                                <w:b/>
                              </w:rPr>
                              <w:t>irregular</w:t>
                            </w:r>
                            <w:r>
                              <w:t xml:space="preserve"> polygon? ________________________________________________</w:t>
                            </w:r>
                            <w:r w:rsidR="00F03DA7">
                              <w:t>________</w:t>
                            </w:r>
                          </w:p>
                          <w:p w14:paraId="456631DE" w14:textId="5F7A29FE" w:rsidR="00562EC4" w:rsidRDefault="00562EC4">
                            <w:r>
                              <w:t>________________________________________________________</w:t>
                            </w:r>
                          </w:p>
                          <w:p w14:paraId="50FFFBA9" w14:textId="0A808301" w:rsidR="00BD2E17" w:rsidRDefault="00BD2E17">
                            <w:r>
                              <w:t>What is the area of this triangle?</w:t>
                            </w:r>
                          </w:p>
                          <w:p w14:paraId="7F2E67EB" w14:textId="5E6F4A3F" w:rsidR="00BD2E17" w:rsidRDefault="00BD2E17">
                            <w:r>
                              <w:t>Area = ___________</w:t>
                            </w:r>
                            <w:r w:rsidR="000705DE">
                              <w:t xml:space="preserve">                                    </w:t>
                            </w:r>
                          </w:p>
                          <w:p w14:paraId="0D207C6B" w14:textId="77777777" w:rsidR="000705DE" w:rsidRDefault="000705DE"/>
                          <w:p w14:paraId="1F4AE420" w14:textId="50F2C947" w:rsidR="00BD2E17" w:rsidRDefault="00BD2E17">
                            <w:r>
                              <w:t>What is the area of this parallelogram?</w:t>
                            </w:r>
                          </w:p>
                          <w:p w14:paraId="58359648" w14:textId="6CEA39DC" w:rsidR="00BD2E17" w:rsidRDefault="00BD2E17">
                            <w:r>
                              <w:t>Area = ___________</w:t>
                            </w:r>
                          </w:p>
                          <w:p w14:paraId="39CCF604" w14:textId="0706D75D" w:rsidR="00F03DA7" w:rsidRDefault="00F03DA7"/>
                          <w:p w14:paraId="2C80D172" w14:textId="64EFC0E7" w:rsidR="00F03DA7" w:rsidRDefault="00F03DA7"/>
                          <w:p w14:paraId="5CC84A7D" w14:textId="77777777" w:rsidR="00F03DA7" w:rsidRDefault="00F03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56B4C3" id="Text Box 3" o:spid="_x0000_s1027" type="#_x0000_t202" style="position:absolute;margin-left:188.05pt;margin-top:.95pt;width:322.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hQwIAAIEEAAAOAAAAZHJzL2Uyb0RvYy54bWysVE2P2jAQvVfqf7B8L+Gbbk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" fillcolor="white [3201]" stroked="f" strokeweight=".5pt">
                <v:textbox>
                  <w:txbxContent>
                    <w:p w14:paraId="578FB2B0" w14:textId="5D495B26" w:rsidR="00033F27" w:rsidRDefault="00033F27" w:rsidP="00F03DA7">
                      <w:pPr>
                        <w:spacing w:line="360" w:lineRule="auto"/>
                      </w:pPr>
                      <w:r>
                        <w:t xml:space="preserve">What is a </w:t>
                      </w:r>
                      <w:r w:rsidRPr="00F03DA7">
                        <w:rPr>
                          <w:b/>
                        </w:rPr>
                        <w:t>polygon</w:t>
                      </w:r>
                      <w:r>
                        <w:t>? _______________________________</w:t>
                      </w:r>
                    </w:p>
                    <w:p w14:paraId="623AAA01" w14:textId="4A786D54" w:rsidR="00033F27" w:rsidRDefault="00562EC4" w:rsidP="00F03DA7">
                      <w:pPr>
                        <w:spacing w:line="360" w:lineRule="auto"/>
                      </w:pPr>
                      <w:r>
                        <w:t xml:space="preserve">What’s the difference between a </w:t>
                      </w:r>
                      <w:r w:rsidRPr="00F03DA7">
                        <w:rPr>
                          <w:b/>
                        </w:rPr>
                        <w:t xml:space="preserve">regular </w:t>
                      </w:r>
                      <w:r>
                        <w:t xml:space="preserve">an </w:t>
                      </w:r>
                      <w:r w:rsidRPr="00F03DA7">
                        <w:rPr>
                          <w:b/>
                        </w:rPr>
                        <w:t>irregular</w:t>
                      </w:r>
                      <w:r>
                        <w:t xml:space="preserve"> polygon? ________________________________________________</w:t>
                      </w:r>
                      <w:r w:rsidR="00F03DA7">
                        <w:t>________</w:t>
                      </w:r>
                    </w:p>
                    <w:p w14:paraId="456631DE" w14:textId="5F7A29FE" w:rsidR="00562EC4" w:rsidRDefault="00562EC4">
                      <w:r>
                        <w:t>________________________________________________________</w:t>
                      </w:r>
                    </w:p>
                    <w:p w14:paraId="50FFFBA9" w14:textId="0A808301" w:rsidR="00BD2E17" w:rsidRDefault="00BD2E17">
                      <w:r>
                        <w:t>What is the area of this triangle?</w:t>
                      </w:r>
                    </w:p>
                    <w:p w14:paraId="7F2E67EB" w14:textId="5E6F4A3F" w:rsidR="00BD2E17" w:rsidRDefault="00BD2E17">
                      <w:r>
                        <w:t>Area = ___________</w:t>
                      </w:r>
                      <w:r w:rsidR="000705DE">
                        <w:t xml:space="preserve">                                    </w:t>
                      </w:r>
                    </w:p>
                    <w:p w14:paraId="0D207C6B" w14:textId="77777777" w:rsidR="000705DE" w:rsidRDefault="000705DE"/>
                    <w:p w14:paraId="1F4AE420" w14:textId="50F2C947" w:rsidR="00BD2E17" w:rsidRDefault="00BD2E17">
                      <w:r>
                        <w:t>What is the area of this parallelogram?</w:t>
                      </w:r>
                    </w:p>
                    <w:p w14:paraId="58359648" w14:textId="6CEA39DC" w:rsidR="00BD2E17" w:rsidRDefault="00BD2E17">
                      <w:r>
                        <w:t>Area = ___________</w:t>
                      </w:r>
                    </w:p>
                    <w:p w14:paraId="39CCF604" w14:textId="0706D75D" w:rsidR="00F03DA7" w:rsidRDefault="00F03DA7"/>
                    <w:p w14:paraId="2C80D172" w14:textId="64EFC0E7" w:rsidR="00F03DA7" w:rsidRDefault="00F03DA7"/>
                    <w:p w14:paraId="5CC84A7D" w14:textId="77777777" w:rsidR="00F03DA7" w:rsidRDefault="00F03DA7"/>
                  </w:txbxContent>
                </v:textbox>
              </v:shape>
            </w:pict>
          </mc:Fallback>
        </mc:AlternateContent>
      </w:r>
      <w:r w:rsidR="00F77DC4">
        <w:rPr>
          <w:b/>
          <w:u w:val="single"/>
        </w:rPr>
        <w:t>2D shapes</w:t>
      </w:r>
    </w:p>
    <w:p w14:paraId="2068B52D" w14:textId="5E316C77" w:rsidR="009C6C1B" w:rsidRDefault="00A555D7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B363A" wp14:editId="0B0348D5">
                <wp:simplePos x="0" y="0"/>
                <wp:positionH relativeFrom="margin">
                  <wp:posOffset>4750435</wp:posOffset>
                </wp:positionH>
                <wp:positionV relativeFrom="paragraph">
                  <wp:posOffset>1845310</wp:posOffset>
                </wp:positionV>
                <wp:extent cx="17716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D721" w14:textId="6C71F022" w:rsidR="00A555D7" w:rsidRDefault="00A555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65191" wp14:editId="51D691CE">
                                  <wp:extent cx="1563408" cy="590550"/>
                                  <wp:effectExtent l="0" t="0" r="0" b="0"/>
                                  <wp:docPr id="7" name="Picture 7" descr="Image result for parallelogram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rallelogram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19" cy="59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B363A" id="Text Box 6" o:spid="_x0000_s1028" type="#_x0000_t202" style="position:absolute;margin-left:374.05pt;margin-top:145.3pt;width:139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" fillcolor="white [3201]" stroked="f" strokeweight=".5pt">
                <v:textbox>
                  <w:txbxContent>
                    <w:p w14:paraId="1D43D721" w14:textId="6C71F022" w:rsidR="00A555D7" w:rsidRDefault="00A555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465191" wp14:editId="51D691CE">
                            <wp:extent cx="1563408" cy="590550"/>
                            <wp:effectExtent l="0" t="0" r="0" b="0"/>
                            <wp:docPr id="7" name="Picture 7" descr="Image result for parallelogram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rallelogram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519" cy="59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D7C3" wp14:editId="54ACF96A">
                <wp:simplePos x="0" y="0"/>
                <wp:positionH relativeFrom="column">
                  <wp:posOffset>4855210</wp:posOffset>
                </wp:positionH>
                <wp:positionV relativeFrom="paragraph">
                  <wp:posOffset>835025</wp:posOffset>
                </wp:positionV>
                <wp:extent cx="1571625" cy="1095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0A088" w14:textId="43DFD6EF" w:rsidR="000705DE" w:rsidRDefault="000705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55900" wp14:editId="68744E75">
                                  <wp:extent cx="1157633" cy="904875"/>
                                  <wp:effectExtent l="0" t="0" r="4445" b="0"/>
                                  <wp:docPr id="4" name="Picture 4" descr="Image result for triangle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angle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852" cy="91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BF9D7C3" id="Text Box 5" o:spid="_x0000_s1029" type="#_x0000_t202" style="position:absolute;margin-left:382.3pt;margin-top:65.75pt;width:123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" fillcolor="white [3201]" stroked="f" strokeweight=".5pt">
                <v:textbox>
                  <w:txbxContent>
                    <w:p w14:paraId="3CF0A088" w14:textId="43DFD6EF" w:rsidR="000705DE" w:rsidRDefault="000705DE">
                      <w:r>
                        <w:rPr>
                          <w:noProof/>
                        </w:rPr>
                        <w:drawing>
                          <wp:inline distT="0" distB="0" distL="0" distR="0" wp14:anchorId="7D455900" wp14:editId="68744E75">
                            <wp:extent cx="1157633" cy="904875"/>
                            <wp:effectExtent l="0" t="0" r="4445" b="0"/>
                            <wp:docPr id="4" name="Picture 4" descr="Image result for triangle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iangle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852" cy="917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C1B">
        <w:t>Complete the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1"/>
        <w:gridCol w:w="1222"/>
      </w:tblGrid>
      <w:tr w:rsidR="00B8081A" w14:paraId="427697F6" w14:textId="77777777" w:rsidTr="00B8081A">
        <w:tc>
          <w:tcPr>
            <w:tcW w:w="1472" w:type="dxa"/>
          </w:tcPr>
          <w:p w14:paraId="09DFE6A9" w14:textId="77777777" w:rsidR="00B8081A" w:rsidRPr="00B8081A" w:rsidRDefault="00B8081A" w:rsidP="00EF3299">
            <w:pPr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Name</w:t>
            </w:r>
          </w:p>
        </w:tc>
        <w:tc>
          <w:tcPr>
            <w:tcW w:w="1222" w:type="dxa"/>
          </w:tcPr>
          <w:p w14:paraId="6DA08761" w14:textId="77777777" w:rsidR="00B8081A" w:rsidRPr="00B8081A" w:rsidRDefault="00B8081A" w:rsidP="00EF3299">
            <w:pPr>
              <w:ind w:left="-103" w:right="-159"/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No. of sides</w:t>
            </w:r>
          </w:p>
        </w:tc>
      </w:tr>
      <w:tr w:rsidR="00B8081A" w14:paraId="6328F71E" w14:textId="77777777" w:rsidTr="00B8081A">
        <w:tc>
          <w:tcPr>
            <w:tcW w:w="1472" w:type="dxa"/>
          </w:tcPr>
          <w:p w14:paraId="5AB09ECB" w14:textId="7A1CC103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octagon</w:t>
            </w:r>
          </w:p>
        </w:tc>
        <w:tc>
          <w:tcPr>
            <w:tcW w:w="1222" w:type="dxa"/>
          </w:tcPr>
          <w:p w14:paraId="44C8B733" w14:textId="6D11776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5654245A" w14:textId="77777777" w:rsidTr="00B8081A">
        <w:tc>
          <w:tcPr>
            <w:tcW w:w="1472" w:type="dxa"/>
          </w:tcPr>
          <w:p w14:paraId="359D20B3" w14:textId="521DB62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67FC54F5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5</w:t>
            </w:r>
          </w:p>
        </w:tc>
      </w:tr>
      <w:tr w:rsidR="00B8081A" w14:paraId="2ED73DCB" w14:textId="77777777" w:rsidTr="00B8081A">
        <w:tc>
          <w:tcPr>
            <w:tcW w:w="1472" w:type="dxa"/>
          </w:tcPr>
          <w:p w14:paraId="7503795E" w14:textId="40553471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nonagon</w:t>
            </w:r>
          </w:p>
        </w:tc>
        <w:tc>
          <w:tcPr>
            <w:tcW w:w="1222" w:type="dxa"/>
          </w:tcPr>
          <w:p w14:paraId="215401D6" w14:textId="58E0ED6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4F7F14F" w14:textId="77777777" w:rsidTr="00B8081A">
        <w:tc>
          <w:tcPr>
            <w:tcW w:w="1472" w:type="dxa"/>
          </w:tcPr>
          <w:p w14:paraId="126A606D" w14:textId="4801357B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601FA9C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7</w:t>
            </w:r>
          </w:p>
        </w:tc>
      </w:tr>
      <w:tr w:rsidR="00B8081A" w14:paraId="5F8F188E" w14:textId="77777777" w:rsidTr="00B8081A">
        <w:tc>
          <w:tcPr>
            <w:tcW w:w="1472" w:type="dxa"/>
          </w:tcPr>
          <w:p w14:paraId="16F15E36" w14:textId="595253F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quadrilateral</w:t>
            </w:r>
          </w:p>
        </w:tc>
        <w:tc>
          <w:tcPr>
            <w:tcW w:w="1222" w:type="dxa"/>
          </w:tcPr>
          <w:p w14:paraId="44B7F06B" w14:textId="716D8313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FD938F8" w14:textId="77777777" w:rsidTr="00B8081A">
        <w:tc>
          <w:tcPr>
            <w:tcW w:w="1472" w:type="dxa"/>
          </w:tcPr>
          <w:p w14:paraId="0FADD7B4" w14:textId="114A767A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B38DF3F" w14:textId="2C937EEF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10</w:t>
            </w:r>
          </w:p>
        </w:tc>
      </w:tr>
      <w:tr w:rsidR="00B8081A" w14:paraId="00E32804" w14:textId="77777777" w:rsidTr="00B8081A">
        <w:tc>
          <w:tcPr>
            <w:tcW w:w="1472" w:type="dxa"/>
          </w:tcPr>
          <w:p w14:paraId="7B6B6E10" w14:textId="317969C5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hexagon</w:t>
            </w:r>
          </w:p>
        </w:tc>
        <w:tc>
          <w:tcPr>
            <w:tcW w:w="1222" w:type="dxa"/>
          </w:tcPr>
          <w:p w14:paraId="636A5246" w14:textId="70AFE27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</w:tbl>
    <w:p w14:paraId="11C216A9" w14:textId="6DD9AD23" w:rsidR="009C6C1B" w:rsidRDefault="009C6C1B" w:rsidP="004718B2">
      <w:pPr>
        <w:spacing w:line="360" w:lineRule="auto"/>
      </w:pPr>
    </w:p>
    <w:p w14:paraId="5F52CAC9" w14:textId="6C3A6BBF" w:rsidR="00AE31D8" w:rsidRDefault="00CA0D14" w:rsidP="004718B2">
      <w:pPr>
        <w:spacing w:line="360" w:lineRule="auto"/>
      </w:pPr>
      <w:r>
        <w:t>Below each shape, write its name (don’t just write ‘triangle’ for the first 3 – be specific!)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655"/>
        <w:gridCol w:w="2496"/>
        <w:gridCol w:w="1698"/>
        <w:gridCol w:w="1734"/>
        <w:gridCol w:w="1589"/>
      </w:tblGrid>
      <w:tr w:rsidR="00937437" w14:paraId="35EA08F0" w14:textId="77777777" w:rsidTr="00937437">
        <w:tc>
          <w:tcPr>
            <w:tcW w:w="1746" w:type="dxa"/>
            <w:vAlign w:val="center"/>
          </w:tcPr>
          <w:p w14:paraId="12A2E7AE" w14:textId="741B168D" w:rsidR="00CA0D14" w:rsidRDefault="0093743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D129D" wp14:editId="54F0CC6F">
                  <wp:extent cx="638175" cy="8095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58" cy="8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0E9EBC1B" w14:textId="08A07722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06FA3E" wp14:editId="5C55ADB7">
                  <wp:extent cx="828675" cy="70275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0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7AA30CA1" w14:textId="6B329823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035AAC" wp14:editId="3C48C793">
                  <wp:extent cx="1447800" cy="7091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0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5C287EDD" w14:textId="445178EF" w:rsidR="00CA0D14" w:rsidRDefault="007F4917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04994A76" wp14:editId="115CAFC7">
                  <wp:extent cx="895350" cy="447675"/>
                  <wp:effectExtent l="0" t="0" r="0" b="9525"/>
                  <wp:docPr id="247" name="Parallelo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arallelogram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17"/>
                              </a:ext>
                            </a:extLst>
                          </a:blip>
                          <a:srcRect l="5406" t="-1" r="8025" b="15543"/>
                          <a:stretch/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897C03A" w14:textId="45A07CEB" w:rsidR="00CA0D14" w:rsidRDefault="004A3FB4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38E512B9" wp14:editId="66AC9184">
                  <wp:extent cx="952500" cy="504825"/>
                  <wp:effectExtent l="0" t="0" r="0" b="9525"/>
                  <wp:docPr id="248" name="trapezoi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rapezoid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19"/>
                              </a:ext>
                            </a:extLst>
                          </a:blip>
                          <a:srcRect l="6249" t="1" r="4687" b="3125"/>
                          <a:stretch/>
                        </pic:blipFill>
                        <pic:spPr bwMode="auto">
                          <a:xfrm>
                            <a:off x="0" y="0"/>
                            <a:ext cx="953612" cy="50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0B61FAE" w14:textId="71632570" w:rsidR="00CA0D14" w:rsidRDefault="00B247A3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03A03938" wp14:editId="032DB2F7">
                  <wp:extent cx="714375" cy="476250"/>
                  <wp:effectExtent l="0" t="0" r="9525" b="0"/>
                  <wp:docPr id="249" name="Rom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Romb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" cy="16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37" w14:paraId="1F245EFC" w14:textId="77777777" w:rsidTr="00EF3299">
        <w:tc>
          <w:tcPr>
            <w:tcW w:w="1746" w:type="dxa"/>
          </w:tcPr>
          <w:p w14:paraId="0352D89C" w14:textId="77777777" w:rsidR="00CA0D14" w:rsidRDefault="00CA0D14" w:rsidP="00EF3299">
            <w:pPr>
              <w:spacing w:line="360" w:lineRule="auto"/>
            </w:pPr>
          </w:p>
          <w:p w14:paraId="6E65B7E6" w14:textId="1C4C9DE8" w:rsidR="00937437" w:rsidRDefault="00937437" w:rsidP="00EF3299">
            <w:pPr>
              <w:spacing w:line="360" w:lineRule="auto"/>
            </w:pPr>
          </w:p>
        </w:tc>
        <w:tc>
          <w:tcPr>
            <w:tcW w:w="1746" w:type="dxa"/>
          </w:tcPr>
          <w:p w14:paraId="4F4CF527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5665CA15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A067D92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060BF9C6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479C918" w14:textId="77777777" w:rsidR="00CA0D14" w:rsidRDefault="00CA0D14" w:rsidP="00EF3299">
            <w:pPr>
              <w:spacing w:line="360" w:lineRule="auto"/>
            </w:pPr>
          </w:p>
        </w:tc>
      </w:tr>
    </w:tbl>
    <w:p w14:paraId="18446351" w14:textId="76B39D46" w:rsidR="00CA0D14" w:rsidRDefault="00103003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5703A" wp14:editId="3A8EBAC2">
                <wp:simplePos x="0" y="0"/>
                <wp:positionH relativeFrom="column">
                  <wp:posOffset>-82080</wp:posOffset>
                </wp:positionH>
                <wp:positionV relativeFrom="paragraph">
                  <wp:posOffset>230513</wp:posOffset>
                </wp:positionV>
                <wp:extent cx="6887688" cy="2386941"/>
                <wp:effectExtent l="19050" t="19050" r="27940" b="1397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8" cy="23869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B971CE3" id="Rectangle 230" o:spid="_x0000_s1026" style="position:absolute;margin-left:-6.45pt;margin-top:18.15pt;width:542.35pt;height:18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" filled="f" strokecolor="#00b050" strokeweight="2.25pt"/>
            </w:pict>
          </mc:Fallback>
        </mc:AlternateContent>
      </w:r>
    </w:p>
    <w:p w14:paraId="3E95979E" w14:textId="2CF98494" w:rsidR="009C4B87" w:rsidRDefault="009C4B87" w:rsidP="00E375D2">
      <w:pPr>
        <w:spacing w:line="360" w:lineRule="auto"/>
        <w:rPr>
          <w:b/>
          <w:u w:val="single"/>
        </w:rPr>
      </w:pPr>
      <w:r>
        <w:rPr>
          <w:b/>
          <w:u w:val="single"/>
        </w:rPr>
        <w:t>Measurement</w:t>
      </w:r>
      <w:r w:rsidR="00E375D2">
        <w:rPr>
          <w:b/>
          <w:u w:val="single"/>
        </w:rPr>
        <w:t xml:space="preserve"> conversions</w:t>
      </w:r>
      <w:r w:rsidR="00FA5F1D">
        <w:rPr>
          <w:b/>
          <w:u w:val="single"/>
        </w:rPr>
        <w:t xml:space="preserve"> </w:t>
      </w:r>
    </w:p>
    <w:p w14:paraId="5FA5CA65" w14:textId="2EDF6872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31 days:</w:t>
      </w:r>
      <w:r w:rsidR="00206084">
        <w:t xml:space="preserve"> </w:t>
      </w:r>
      <w:r>
        <w:t>___________________________________________________</w:t>
      </w:r>
    </w:p>
    <w:p w14:paraId="55413FAA" w14:textId="64D8ABD7" w:rsidR="00E375D2" w:rsidRDefault="00E375D2" w:rsidP="00206084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30 days:</w:t>
      </w:r>
      <w:r w:rsidR="00206084">
        <w:t xml:space="preserve"> </w:t>
      </w:r>
      <w:r w:rsidRPr="00E375D2">
        <w:t>____________________________________</w:t>
      </w:r>
      <w:r w:rsidR="00206084">
        <w:t>_______________</w:t>
      </w:r>
    </w:p>
    <w:p w14:paraId="32F6C33A" w14:textId="0D76DFCE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What’s different about a leap year? ___________________________________________________________</w:t>
      </w:r>
    </w:p>
    <w:p w14:paraId="5A2158C8" w14:textId="65B4190E" w:rsidR="008904E4" w:rsidRDefault="008904E4" w:rsidP="00E375D2">
      <w:pPr>
        <w:spacing w:line="360" w:lineRule="auto"/>
      </w:pPr>
      <w:r>
        <w:t>Complete the conversions.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113"/>
        <w:gridCol w:w="2570"/>
      </w:tblGrid>
      <w:tr w:rsidR="00980E2C" w14:paraId="2A17C9C2" w14:textId="77777777" w:rsidTr="00980E2C">
        <w:tc>
          <w:tcPr>
            <w:tcW w:w="1985" w:type="dxa"/>
          </w:tcPr>
          <w:p w14:paraId="0902A9CB" w14:textId="62BED0FC" w:rsidR="00980E2C" w:rsidRPr="00980E2C" w:rsidRDefault="00980E2C" w:rsidP="008904E4">
            <w:pPr>
              <w:spacing w:line="360" w:lineRule="auto"/>
              <w:ind w:right="-51"/>
              <w:rPr>
                <w:sz w:val="24"/>
              </w:rPr>
            </w:pPr>
            <w:r w:rsidRPr="00980E2C">
              <w:rPr>
                <w:sz w:val="24"/>
              </w:rPr>
              <w:t>1cm =             mm</w:t>
            </w:r>
          </w:p>
        </w:tc>
        <w:tc>
          <w:tcPr>
            <w:tcW w:w="2113" w:type="dxa"/>
          </w:tcPr>
          <w:p w14:paraId="463878D5" w14:textId="2C82E4E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1km =                m</w:t>
            </w:r>
          </w:p>
        </w:tc>
        <w:tc>
          <w:tcPr>
            <w:tcW w:w="2570" w:type="dxa"/>
          </w:tcPr>
          <w:p w14:paraId="7B8A933E" w14:textId="6ACC659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litre =                   ml</w:t>
            </w:r>
          </w:p>
        </w:tc>
      </w:tr>
      <w:tr w:rsidR="00980E2C" w14:paraId="37D9D142" w14:textId="77777777" w:rsidTr="00980E2C">
        <w:tc>
          <w:tcPr>
            <w:tcW w:w="1985" w:type="dxa"/>
          </w:tcPr>
          <w:p w14:paraId="6DA3E46D" w14:textId="59FC0C0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1m =                cm</w:t>
            </w:r>
          </w:p>
        </w:tc>
        <w:tc>
          <w:tcPr>
            <w:tcW w:w="2113" w:type="dxa"/>
          </w:tcPr>
          <w:p w14:paraId="437F1858" w14:textId="66F25BAC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mile =             km</w:t>
            </w:r>
          </w:p>
        </w:tc>
        <w:tc>
          <w:tcPr>
            <w:tcW w:w="2570" w:type="dxa"/>
          </w:tcPr>
          <w:p w14:paraId="096B170D" w14:textId="294671F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kilogram =                 g</w:t>
            </w:r>
          </w:p>
        </w:tc>
      </w:tr>
    </w:tbl>
    <w:p w14:paraId="47FD9673" w14:textId="2616C40B" w:rsidR="00FA5F1D" w:rsidRDefault="00FA5F1D" w:rsidP="00E375D2">
      <w:pPr>
        <w:spacing w:line="360" w:lineRule="auto"/>
        <w:rPr>
          <w:b/>
          <w:u w:val="single"/>
        </w:rPr>
      </w:pPr>
    </w:p>
    <w:p w14:paraId="14A9DED5" w14:textId="526B9C28" w:rsidR="00FA5F1D" w:rsidRDefault="00FA5F1D" w:rsidP="00E375D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52EB" wp14:editId="2249E039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749415" cy="1381125"/>
                <wp:effectExtent l="19050" t="19050" r="1333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2F4472" w14:textId="434D5F11" w:rsidR="006F0B2B" w:rsidRDefault="006F0B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="00FA5F1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2B0AAAD" w14:textId="180A3A01" w:rsidR="006F0B2B" w:rsidRDefault="00BA522B">
                            <w:r>
                              <w:t>What is the mean of the following numbers?</w:t>
                            </w:r>
                          </w:p>
                          <w:p w14:paraId="5B5FEA30" w14:textId="4906F23F" w:rsidR="00BA522B" w:rsidRPr="00795C0B" w:rsidRDefault="00BA522B">
                            <w:pPr>
                              <w:rPr>
                                <w:sz w:val="32"/>
                              </w:rPr>
                            </w:pPr>
                            <w:r w:rsidRPr="00795C0B">
                              <w:rPr>
                                <w:sz w:val="32"/>
                              </w:rPr>
                              <w:t>5, 7, 2, 8, 3</w:t>
                            </w:r>
                          </w:p>
                          <w:p w14:paraId="2A88322E" w14:textId="03FDA5A5" w:rsidR="00795C0B" w:rsidRPr="006F0B2B" w:rsidRDefault="00795C0B">
                            <w:r>
                              <w:t>Mean =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5252EB" id="Text Box 28" o:spid="_x0000_s1030" type="#_x0000_t202" style="position:absolute;margin-left:0;margin-top:2.5pt;width:531.45pt;height:10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" fillcolor="white [3201]" strokecolor="#00b050" strokeweight="2.25pt">
                <v:textbox>
                  <w:txbxContent>
                    <w:p w14:paraId="342F4472" w14:textId="434D5F11" w:rsidR="006F0B2B" w:rsidRDefault="006F0B2B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The mean</w:t>
                      </w:r>
                      <w:r w:rsidR="00FA5F1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42B0AAAD" w14:textId="180A3A01" w:rsidR="006F0B2B" w:rsidRDefault="00BA522B">
                      <w:r>
                        <w:t>What is the mean of the following numbers?</w:t>
                      </w:r>
                    </w:p>
                    <w:p w14:paraId="5B5FEA30" w14:textId="4906F23F" w:rsidR="00BA522B" w:rsidRPr="00795C0B" w:rsidRDefault="00BA522B">
                      <w:pPr>
                        <w:rPr>
                          <w:sz w:val="32"/>
                        </w:rPr>
                      </w:pPr>
                      <w:r w:rsidRPr="00795C0B">
                        <w:rPr>
                          <w:sz w:val="32"/>
                        </w:rPr>
                        <w:t>5, 7, 2, 8, 3</w:t>
                      </w:r>
                    </w:p>
                    <w:p w14:paraId="2A88322E" w14:textId="03FDA5A5" w:rsidR="00795C0B" w:rsidRPr="006F0B2B" w:rsidRDefault="00795C0B">
                      <w:r>
                        <w:t>Mean = 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4190A" w14:textId="77777777" w:rsidR="00FA5F1D" w:rsidRDefault="00FA5F1D" w:rsidP="00E375D2">
      <w:pPr>
        <w:spacing w:line="360" w:lineRule="auto"/>
        <w:rPr>
          <w:b/>
          <w:u w:val="single"/>
        </w:rPr>
      </w:pPr>
    </w:p>
    <w:p w14:paraId="357C490A" w14:textId="77777777" w:rsidR="00FA5F1D" w:rsidRDefault="00FA5F1D" w:rsidP="00E375D2">
      <w:pPr>
        <w:spacing w:line="360" w:lineRule="auto"/>
        <w:rPr>
          <w:b/>
          <w:u w:val="single"/>
        </w:rPr>
      </w:pPr>
    </w:p>
    <w:p w14:paraId="0B1A3B28" w14:textId="7871815A" w:rsidR="0077006A" w:rsidRPr="007B37D9" w:rsidRDefault="007B37D9" w:rsidP="00E375D2">
      <w:pPr>
        <w:spacing w:line="360" w:lineRule="auto"/>
      </w:pPr>
      <w:r>
        <w:t xml:space="preserve">,5). </w:t>
      </w:r>
    </w:p>
    <w:p w14:paraId="75847D35" w14:textId="40ED1BE9" w:rsidR="0077006A" w:rsidRPr="0077006A" w:rsidRDefault="00756D82" w:rsidP="00E375D2">
      <w:pPr>
        <w:spacing w:line="360" w:lineRule="auto"/>
      </w:pPr>
      <w:r>
        <w:t xml:space="preserve">                  </w:t>
      </w:r>
    </w:p>
    <w:p w14:paraId="388C204C" w14:textId="5283AD47" w:rsidR="009C4B87" w:rsidRDefault="00596092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F17C" wp14:editId="479949B7">
                <wp:simplePos x="0" y="0"/>
                <wp:positionH relativeFrom="column">
                  <wp:posOffset>-116840</wp:posOffset>
                </wp:positionH>
                <wp:positionV relativeFrom="paragraph">
                  <wp:posOffset>-187959</wp:posOffset>
                </wp:positionV>
                <wp:extent cx="6875813" cy="4914900"/>
                <wp:effectExtent l="19050" t="19050" r="2032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491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725A7AF" id="Rectangle 30" o:spid="_x0000_s1026" style="position:absolute;margin-left:-9.2pt;margin-top:-14.8pt;width:541.4pt;height:3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" filled="f" strokecolor="red" strokeweight="2.25pt"/>
            </w:pict>
          </mc:Fallback>
        </mc:AlternateContent>
      </w:r>
      <w:r w:rsidR="00F80D75">
        <w:rPr>
          <w:b/>
          <w:u w:val="single"/>
        </w:rPr>
        <w:t>3D shapes</w:t>
      </w:r>
      <w:r w:rsidR="0008657B">
        <w:rPr>
          <w:b/>
          <w:u w:val="single"/>
        </w:rPr>
        <w:t xml:space="preserve"> (Thurs)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410"/>
      </w:tblGrid>
      <w:tr w:rsidR="00F80D75" w:rsidRPr="00F80D75" w14:paraId="1035F2B3" w14:textId="77777777" w:rsidTr="00F07E2D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BAB4F1" w14:textId="31AAD9A0" w:rsidR="00F80D75" w:rsidRPr="00F07E2D" w:rsidRDefault="00F07E2D" w:rsidP="00EF3299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Complete the grid.</w:t>
            </w:r>
          </w:p>
        </w:tc>
        <w:tc>
          <w:tcPr>
            <w:tcW w:w="2126" w:type="dxa"/>
            <w:vAlign w:val="center"/>
          </w:tcPr>
          <w:p w14:paraId="13DFBEF1" w14:textId="7D2CD812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7AE5EE0C" wp14:editId="61EA326A">
                  <wp:extent cx="571500" cy="556719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square_pyramid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07" cy="56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347183" w14:textId="1D427D9A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709CEBE4" wp14:editId="4F126C6F">
                  <wp:extent cx="657225" cy="638175"/>
                  <wp:effectExtent l="0" t="0" r="0" b="9525"/>
                  <wp:docPr id="194" name="1024px-Euclid_Tetrahedron_4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1024px-Euclid_Tetrahedron_4.svg.pn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1D414FD" w14:textId="3CFF5B0C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10D6B9AA" wp14:editId="189D7259">
                  <wp:extent cx="590550" cy="666750"/>
                  <wp:effectExtent l="0" t="0" r="0" b="0"/>
                  <wp:docPr id="195" name="347px-Triangular_Prism_Perspective_View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347px-Triangular_Prism_Perspective_View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w16se="http://schemas.microsoft.com/office/word/2015/wordml/symex" xmlns:w15="http://schemas.microsoft.com/office/word/2012/wordml" xmlns:cx="http://schemas.microsoft.com/office/drawing/2014/chartex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50" cy="9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75" w:rsidRPr="00F80D75" w14:paraId="3B220E99" w14:textId="77777777" w:rsidTr="00F07E2D">
        <w:tc>
          <w:tcPr>
            <w:tcW w:w="354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FDFE6FD" w14:textId="667D4A87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is this shape called?</w:t>
            </w:r>
          </w:p>
        </w:tc>
        <w:tc>
          <w:tcPr>
            <w:tcW w:w="2126" w:type="dxa"/>
            <w:vAlign w:val="center"/>
          </w:tcPr>
          <w:p w14:paraId="173D86A6" w14:textId="77777777" w:rsid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  <w:p w14:paraId="1BAD37FA" w14:textId="4DE2F77E" w:rsidR="00F07E2D" w:rsidRPr="00F80D75" w:rsidRDefault="00F07E2D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5F4930E9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5E6323D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</w:tr>
      <w:tr w:rsidR="00F80D75" w:rsidRPr="00F80D75" w14:paraId="5900FBA5" w14:textId="77777777" w:rsidTr="00F07E2D">
        <w:tc>
          <w:tcPr>
            <w:tcW w:w="3544" w:type="dxa"/>
            <w:vAlign w:val="center"/>
          </w:tcPr>
          <w:p w14:paraId="70EF2758" w14:textId="09F25AD8" w:rsidR="00F80D75" w:rsidRPr="00F07E2D" w:rsidRDefault="00F07E2D" w:rsidP="00EF3299">
            <w:pPr>
              <w:jc w:val="center"/>
              <w:rPr>
                <w:sz w:val="24"/>
              </w:rPr>
            </w:pPr>
            <w:r w:rsidRPr="00F07E2D"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faces</w:t>
            </w:r>
            <w:r w:rsidRPr="00F07E2D"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1C55960" w14:textId="3A804BD2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B028760" w14:textId="40954B8E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B103D00" w14:textId="2F64942D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602A6307" w14:textId="77777777" w:rsidTr="00F07E2D">
        <w:tc>
          <w:tcPr>
            <w:tcW w:w="3544" w:type="dxa"/>
            <w:vAlign w:val="center"/>
          </w:tcPr>
          <w:p w14:paraId="15C2D032" w14:textId="576A11C7" w:rsidR="00F80D75" w:rsidRPr="00F07E2D" w:rsidRDefault="00F07E2D" w:rsidP="00F07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edges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6DB9CD2D" w14:textId="50E11DF8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0C012E56" w14:textId="287FFB8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245B5DCE" w14:textId="66E98AD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301042F8" w14:textId="77777777" w:rsidTr="00F07E2D">
        <w:tc>
          <w:tcPr>
            <w:tcW w:w="3544" w:type="dxa"/>
            <w:vAlign w:val="center"/>
          </w:tcPr>
          <w:p w14:paraId="2B84E96D" w14:textId="55E438D1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>
              <w:rPr>
                <w:b/>
                <w:sz w:val="24"/>
              </w:rPr>
              <w:t>vertices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4FBC90D" w14:textId="6E0B9869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6A5CB204" w14:textId="3E4166A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0126296F" w14:textId="6747883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</w:tbl>
    <w:p w14:paraId="7601ABA0" w14:textId="06725F18" w:rsidR="00F07E2D" w:rsidRDefault="00F07E2D" w:rsidP="004718B2">
      <w:pPr>
        <w:spacing w:line="360" w:lineRule="auto"/>
        <w:rPr>
          <w:b/>
          <w:u w:val="single"/>
        </w:rPr>
      </w:pPr>
    </w:p>
    <w:p w14:paraId="6CB6DC14" w14:textId="4C97B7CB" w:rsidR="007E0F8B" w:rsidRDefault="007E0F8B" w:rsidP="004718B2">
      <w:pPr>
        <w:spacing w:line="360" w:lineRule="auto"/>
      </w:pPr>
      <w:r>
        <w:t>What’s the volume of this cuboid? _______________</w:t>
      </w:r>
    </w:p>
    <w:p w14:paraId="04991C88" w14:textId="7A31372D" w:rsidR="0008657B" w:rsidRPr="007E0F8B" w:rsidRDefault="007E0F8B" w:rsidP="004718B2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4DF8183" wp14:editId="434AF8DF">
            <wp:extent cx="2552700" cy="1552575"/>
            <wp:effectExtent l="0" t="0" r="0" b="9525"/>
            <wp:docPr id="29" name="Picture 29" descr="Image result for volume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olume cuboi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57B" w:rsidRPr="007E0F8B" w:rsidSect="00886915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20B"/>
    <w:multiLevelType w:val="hybridMultilevel"/>
    <w:tmpl w:val="86363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3B4C"/>
    <w:multiLevelType w:val="hybridMultilevel"/>
    <w:tmpl w:val="5ABC7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72"/>
    <w:rsid w:val="0000382A"/>
    <w:rsid w:val="00033F27"/>
    <w:rsid w:val="000434FE"/>
    <w:rsid w:val="000705DE"/>
    <w:rsid w:val="0008657B"/>
    <w:rsid w:val="00103003"/>
    <w:rsid w:val="00206084"/>
    <w:rsid w:val="003C45D7"/>
    <w:rsid w:val="00411340"/>
    <w:rsid w:val="004718B2"/>
    <w:rsid w:val="004A3FB4"/>
    <w:rsid w:val="00562EC4"/>
    <w:rsid w:val="00596092"/>
    <w:rsid w:val="006F0B2B"/>
    <w:rsid w:val="00756D82"/>
    <w:rsid w:val="0077006A"/>
    <w:rsid w:val="00795C0B"/>
    <w:rsid w:val="007B37D9"/>
    <w:rsid w:val="007E0F8B"/>
    <w:rsid w:val="007F4917"/>
    <w:rsid w:val="00886915"/>
    <w:rsid w:val="008904E4"/>
    <w:rsid w:val="0089076C"/>
    <w:rsid w:val="009254F8"/>
    <w:rsid w:val="00937437"/>
    <w:rsid w:val="00980E2C"/>
    <w:rsid w:val="009C4B87"/>
    <w:rsid w:val="009C6C1B"/>
    <w:rsid w:val="00A555D7"/>
    <w:rsid w:val="00A56D43"/>
    <w:rsid w:val="00A73ED4"/>
    <w:rsid w:val="00AE31D8"/>
    <w:rsid w:val="00B247A3"/>
    <w:rsid w:val="00B54811"/>
    <w:rsid w:val="00B8081A"/>
    <w:rsid w:val="00BA3872"/>
    <w:rsid w:val="00BA522B"/>
    <w:rsid w:val="00BB6866"/>
    <w:rsid w:val="00BD2E17"/>
    <w:rsid w:val="00CA0D14"/>
    <w:rsid w:val="00E375D2"/>
    <w:rsid w:val="00E46E16"/>
    <w:rsid w:val="00F03DA7"/>
    <w:rsid w:val="00F07E2D"/>
    <w:rsid w:val="00F77DC4"/>
    <w:rsid w:val="00F80D75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D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72"/>
    <w:pPr>
      <w:ind w:left="720"/>
      <w:contextualSpacing/>
    </w:pPr>
  </w:style>
  <w:style w:type="table" w:styleId="TableGrid">
    <w:name w:val="Table Grid"/>
    <w:basedOn w:val="TableNormal"/>
    <w:uiPriority w:val="39"/>
    <w:rsid w:val="0047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7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72"/>
    <w:pPr>
      <w:ind w:left="720"/>
      <w:contextualSpacing/>
    </w:pPr>
  </w:style>
  <w:style w:type="table" w:styleId="TableGrid">
    <w:name w:val="Table Grid"/>
    <w:basedOn w:val="TableNormal"/>
    <w:uiPriority w:val="39"/>
    <w:rsid w:val="0047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7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en.wikipedia.org/wiki/Equilateral_triangle" TargetMode="External"/><Relationship Id="rId18" Type="http://schemas.openxmlformats.org/officeDocument/2006/relationships/image" Target="media/image7.jpe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hyperlink" Target="http://commons.wikimedia.org/wiki/File:Romb.png" TargetMode="External"/><Relationship Id="rId7" Type="http://schemas.openxmlformats.org/officeDocument/2006/relationships/image" Target="media/image12.png"/><Relationship Id="rId12" Type="http://schemas.openxmlformats.org/officeDocument/2006/relationships/image" Target="media/image4.png"/><Relationship Id="rId17" Type="http://schemas.openxmlformats.org/officeDocument/2006/relationships/hyperlink" Target="http://commons.wikimedia.org/wiki/File:Parallelogram.jpg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s://commons.wikimedia.org/wiki/File:Triangular_Prism_Perspective_View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sosceles_triangle" TargetMode="External"/><Relationship Id="rId24" Type="http://schemas.openxmlformats.org/officeDocument/2006/relationships/hyperlink" Target="https://www.doitpoms.ac.uk/tlplib/atomic-scale-structure/single1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Triangle.Scalene.sv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://blog.karenfayeth.com/?cat=68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hyperlink" Target="https://commons.wikimedia.org/wiki/File:Euclid_Tetrahedron_4.svg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home</cp:lastModifiedBy>
  <cp:revision>4</cp:revision>
  <cp:lastPrinted>2019-04-02T11:37:00Z</cp:lastPrinted>
  <dcterms:created xsi:type="dcterms:W3CDTF">2019-03-23T13:58:00Z</dcterms:created>
  <dcterms:modified xsi:type="dcterms:W3CDTF">2019-04-19T09:42:00Z</dcterms:modified>
</cp:coreProperties>
</file>